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6BF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1AFF7E7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baseline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参赛选手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职工组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）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登记卡</w:t>
      </w:r>
      <w:bookmarkStart w:id="0" w:name="_GoBack"/>
      <w:bookmarkEnd w:id="0"/>
    </w:p>
    <w:p w14:paraId="4E3C2EE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baseline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</w:p>
    <w:p w14:paraId="04F40E8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both"/>
        <w:textAlignment w:val="baseline"/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市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u w:val="none"/>
          <w:lang w:val="en-US" w:eastAsia="zh-CN"/>
        </w:rPr>
        <w:t>交通运输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局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u w:val="none"/>
          <w:lang w:val="en-US" w:eastAsia="zh-CN"/>
        </w:rPr>
        <w:t>/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u w:val="none"/>
          <w:lang w:val="en-US" w:eastAsia="zh-CN"/>
        </w:rPr>
        <w:t>院校（公章）</w:t>
      </w:r>
    </w:p>
    <w:tbl>
      <w:tblPr>
        <w:tblStyle w:val="9"/>
        <w:tblW w:w="94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975"/>
        <w:gridCol w:w="720"/>
        <w:gridCol w:w="720"/>
        <w:gridCol w:w="945"/>
        <w:gridCol w:w="945"/>
        <w:gridCol w:w="1215"/>
        <w:gridCol w:w="1170"/>
        <w:gridCol w:w="1539"/>
      </w:tblGrid>
      <w:tr w14:paraId="53798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5E7D89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2CE5C06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581708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649A4A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247083D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4303B5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2B08EC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1458EE6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7B8198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E046A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7E443BA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4315EE4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95E16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9510F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77F0CE6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0B65DFE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D63C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5F8D4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62F4DCE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4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0C324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143A8E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职    务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1BEE67D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89D6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11BBF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7BA1D4D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参加工作时    间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vAlign w:val="center"/>
          </w:tcPr>
          <w:p w14:paraId="6C5E39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E1099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EE63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28E0CE6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技能等级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4083575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37D82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19FF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6A8AB4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A447F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67C43B9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B898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CE55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304EC86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参  赛</w:t>
            </w:r>
          </w:p>
          <w:p w14:paraId="37DAF0F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项  目</w:t>
            </w:r>
          </w:p>
        </w:tc>
        <w:tc>
          <w:tcPr>
            <w:tcW w:w="82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FBC3D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BDF5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7476D6A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个  人</w:t>
            </w:r>
          </w:p>
          <w:p w14:paraId="569FB24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工  作</w:t>
            </w:r>
          </w:p>
          <w:p w14:paraId="549F4C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简  历</w:t>
            </w:r>
          </w:p>
        </w:tc>
        <w:tc>
          <w:tcPr>
            <w:tcW w:w="82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8AAEEB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9ABE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6A30C2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技术技能参赛获奖情况</w:t>
            </w:r>
          </w:p>
        </w:tc>
        <w:tc>
          <w:tcPr>
            <w:tcW w:w="82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C5DBB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0CCAC11C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/>
        <w:ind w:left="0" w:leftChars="0" w:firstLine="0" w:firstLineChars="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sectPr>
          <w:pgSz w:w="11906" w:h="16838"/>
          <w:pgMar w:top="1757" w:right="1417" w:bottom="1757" w:left="141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1B34233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baseline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</w:p>
    <w:p w14:paraId="5DBDC01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baseline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参赛选手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学生组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）</w:t>
      </w: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登记卡</w:t>
      </w:r>
    </w:p>
    <w:p w14:paraId="5BD0FC6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baseline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</w:p>
    <w:p w14:paraId="07F0990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jc w:val="both"/>
        <w:textAlignment w:val="baseline"/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val="en-US" w:eastAsia="zh-CN"/>
        </w:rPr>
        <w:t>院校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u w:val="none"/>
          <w:lang w:val="en-US" w:eastAsia="zh-CN"/>
        </w:rPr>
        <w:t>/单位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val="en-US" w:eastAsia="zh-CN"/>
        </w:rPr>
        <w:t>（公章）</w:t>
      </w:r>
    </w:p>
    <w:tbl>
      <w:tblPr>
        <w:tblStyle w:val="9"/>
        <w:tblW w:w="94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896"/>
        <w:gridCol w:w="720"/>
        <w:gridCol w:w="720"/>
        <w:gridCol w:w="831"/>
        <w:gridCol w:w="733"/>
        <w:gridCol w:w="1541"/>
        <w:gridCol w:w="1170"/>
        <w:gridCol w:w="1539"/>
      </w:tblGrid>
      <w:tr w14:paraId="6D9665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center"/>
          </w:tcPr>
          <w:p w14:paraId="1F88048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vAlign w:val="center"/>
          </w:tcPr>
          <w:p w14:paraId="0E0FBEB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11839C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44EA3B6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tcBorders>
              <w:tl2br w:val="nil"/>
              <w:tr2bl w:val="nil"/>
            </w:tcBorders>
            <w:noWrap w:val="0"/>
            <w:vAlign w:val="center"/>
          </w:tcPr>
          <w:p w14:paraId="463E61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733" w:type="dxa"/>
            <w:tcBorders>
              <w:tl2br w:val="nil"/>
              <w:tr2bl w:val="nil"/>
            </w:tcBorders>
            <w:noWrap w:val="0"/>
            <w:vAlign w:val="center"/>
          </w:tcPr>
          <w:p w14:paraId="68929D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0FB4316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328AD9B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249F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D60C1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center"/>
          </w:tcPr>
          <w:p w14:paraId="77355D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9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3F7285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D962F1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noWrap w:val="0"/>
            <w:vAlign w:val="center"/>
          </w:tcPr>
          <w:p w14:paraId="4561027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44463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6E3E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center"/>
          </w:tcPr>
          <w:p w14:paraId="166946B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所属院校</w:t>
            </w:r>
          </w:p>
        </w:tc>
        <w:tc>
          <w:tcPr>
            <w:tcW w:w="66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CE0589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BF2D4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BB60E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center"/>
          </w:tcPr>
          <w:p w14:paraId="2EB248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入  学</w:t>
            </w:r>
          </w:p>
          <w:p w14:paraId="4A342D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时  间</w:t>
            </w:r>
          </w:p>
        </w:tc>
        <w:tc>
          <w:tcPr>
            <w:tcW w:w="66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E2E2D2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D3ADB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634A6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center"/>
          </w:tcPr>
          <w:p w14:paraId="628712A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5E5DA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noWrap w:val="0"/>
            <w:vAlign w:val="center"/>
          </w:tcPr>
          <w:p w14:paraId="698BDF9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81E50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1A3A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center"/>
          </w:tcPr>
          <w:p w14:paraId="0CAAB8E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参  赛</w:t>
            </w:r>
          </w:p>
          <w:p w14:paraId="0256F25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项  目</w:t>
            </w:r>
          </w:p>
        </w:tc>
        <w:tc>
          <w:tcPr>
            <w:tcW w:w="815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335A8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FF728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center"/>
          </w:tcPr>
          <w:p w14:paraId="246D257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815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645E8D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3E47E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316" w:type="dxa"/>
            <w:tcBorders>
              <w:tl2br w:val="nil"/>
              <w:tr2bl w:val="nil"/>
            </w:tcBorders>
            <w:noWrap w:val="0"/>
            <w:vAlign w:val="center"/>
          </w:tcPr>
          <w:p w14:paraId="615664E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技术技能参赛获奖情况</w:t>
            </w:r>
          </w:p>
        </w:tc>
        <w:tc>
          <w:tcPr>
            <w:tcW w:w="815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8F3CF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103E8196"/>
    <w:sectPr>
      <w:footerReference r:id="rId3" w:type="default"/>
      <w:pgSz w:w="11906" w:h="16838"/>
      <w:pgMar w:top="1757" w:right="1417" w:bottom="1757" w:left="141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EC83AAA-F40E-4BDD-AC95-AF6199DE3D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F64F430-1C64-4A3F-85CC-3159FB566C2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11BF234B-4E7D-4858-A56C-5F18F757A87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9564B9D-C684-4741-BB9E-25BBD79B35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5A84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7AC39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AC39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F57743"/>
    <w:rsid w:val="25AEBC8A"/>
    <w:rsid w:val="47B43C80"/>
    <w:rsid w:val="5FADF6C0"/>
    <w:rsid w:val="DCF577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ascii="仿宋_GB2312" w:hAnsi="华文中宋" w:cs="Times New Roman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Body Text First Indent1"/>
    <w:basedOn w:val="5"/>
    <w:qFormat/>
    <w:uiPriority w:val="0"/>
    <w:pPr>
      <w:spacing w:line="360" w:lineRule="auto"/>
      <w:ind w:firstLine="420" w:firstLineChars="100"/>
    </w:pPr>
  </w:style>
  <w:style w:type="paragraph" w:styleId="7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BodyTextIndent2"/>
    <w:basedOn w:val="1"/>
    <w:qFormat/>
    <w:uiPriority w:val="0"/>
    <w:pPr>
      <w:spacing w:after="120" w:line="480" w:lineRule="auto"/>
      <w:ind w:left="42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173</Characters>
  <Lines>0</Lines>
  <Paragraphs>0</Paragraphs>
  <TotalTime>0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2024-09-05T15:33:00Z</dcterms:created>
  <dc:creator>lenovo</dc:creator>
  <cp:lastModifiedBy>王冉</cp:lastModifiedBy>
  <dcterms:modified xsi:type="dcterms:W3CDTF">2026-04-21T04:01:04Z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eyJoZGlkIjoiNzI0M2I5MWJiYzJhNDMzMWJlYzQzOTQ2Y2RhMjFlZDciLCJ1c2VySWQiOiIzNjM2NjMxNTcifQ==</vt:lpwstr>
  </property>
  <property fmtid="{D5CDD505-2E9C-101B-9397-08002B2CF9AE}" pid="4" name="ICV">
    <vt:lpwstr>5D865D9ADF914F49AA477C806D04BE69_13</vt:lpwstr>
  </property>
</Properties>
</file>