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安徽交通职业技术学院校史馆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史料征集登记表</w:t>
      </w:r>
    </w:p>
    <w:tbl>
      <w:tblPr>
        <w:tblStyle w:val="4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8"/>
        <w:gridCol w:w="418"/>
        <w:gridCol w:w="1002"/>
        <w:gridCol w:w="1550"/>
        <w:gridCol w:w="1275"/>
        <w:gridCol w:w="15"/>
        <w:gridCol w:w="1403"/>
        <w:gridCol w:w="18"/>
        <w:gridCol w:w="139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捐赠单位</w:t>
            </w:r>
          </w:p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或捐赠人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9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931" w:type="dxa"/>
            <w:gridSpan w:val="9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9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260" w:type="dxa"/>
            <w:gridSpan w:val="5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11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2"/>
                <w:szCs w:val="32"/>
              </w:rPr>
              <w:t>捐赠史料基本情况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史料类型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</w:t>
            </w:r>
          </w:p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（厘米）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（卷、件）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形成</w:t>
            </w:r>
          </w:p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789" w:type="dxa"/>
            <w:gridSpan w:val="10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851" w:type="dxa"/>
            <w:vAlign w:val="center"/>
          </w:tcPr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有关事项</w:t>
            </w:r>
          </w:p>
          <w:p>
            <w:pPr>
              <w:widowControl/>
              <w:spacing w:line="28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详细说明</w:t>
            </w:r>
          </w:p>
        </w:tc>
        <w:tc>
          <w:tcPr>
            <w:tcW w:w="8789" w:type="dxa"/>
            <w:gridSpan w:val="10"/>
          </w:tcPr>
          <w:p>
            <w:pPr>
              <w:widowControl/>
              <w:spacing w:line="286" w:lineRule="atLeast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注：史料类型共分实物、图片、音像、文字等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类。</w:t>
            </w:r>
          </w:p>
          <w:p>
            <w:pPr>
              <w:widowControl/>
              <w:spacing w:line="286" w:lineRule="atLeast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提供图片、音像材料请附简要的文字说明：包括时间、地点、事由、主要参加人的姓名、时任职务、拍摄（提供）人姓名、现从事职业、与学院的关系、联系方式等。同时标明是否愿意捐赠，照片、图片使用后需退还提供人的也请注明。2.提供实物时，请提供实物尺寸、使用的时间以及相关人员和与实物有关的背景材料。属于个人所有的实物、奖杯、奖牌、奖状、证书、鉴定资料、题词、书画作品等，请书面说明获得时间、事由和获得人主要事迹。</w:t>
            </w:r>
          </w:p>
          <w:p>
            <w:pPr>
              <w:widowControl/>
              <w:spacing w:line="286" w:lineRule="atLeast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6" w:lineRule="atLeast"/>
              <w:jc w:val="left"/>
              <w:rPr>
                <w:sz w:val="28"/>
                <w:szCs w:val="28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4679" w:type="dxa"/>
            <w:gridSpan w:val="5"/>
          </w:tcPr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捐赠单位或捐赠人（签名）：</w:t>
            </w: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年   月   日</w:t>
            </w:r>
          </w:p>
        </w:tc>
        <w:tc>
          <w:tcPr>
            <w:tcW w:w="4961" w:type="dxa"/>
            <w:gridSpan w:val="6"/>
          </w:tcPr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校史馆接收人签字：</w:t>
            </w: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（学院办公室章）</w:t>
            </w:r>
          </w:p>
          <w:p>
            <w:pPr>
              <w:widowControl/>
              <w:spacing w:line="28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此登记</w:t>
      </w:r>
      <w:bookmarkStart w:id="0" w:name="_GoBack"/>
      <w:bookmarkEnd w:id="0"/>
      <w:r>
        <w:rPr>
          <w:rFonts w:hint="eastAsia"/>
        </w:rPr>
        <w:t>表一式两份，捐赠单位或捐赠人保管一份，学院校史馆保管一份。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WYwMjQ5ZTNkMTcxOTg1NDNlNDcwZjJlNjE1YmMifQ=="/>
  </w:docVars>
  <w:rsids>
    <w:rsidRoot w:val="5913246D"/>
    <w:rsid w:val="00460E3D"/>
    <w:rsid w:val="067B17EB"/>
    <w:rsid w:val="0A746EF9"/>
    <w:rsid w:val="0DE6629C"/>
    <w:rsid w:val="12CF6372"/>
    <w:rsid w:val="17477BE7"/>
    <w:rsid w:val="189D0035"/>
    <w:rsid w:val="2D247384"/>
    <w:rsid w:val="2E8F0C1E"/>
    <w:rsid w:val="3E0A6E41"/>
    <w:rsid w:val="3F86245A"/>
    <w:rsid w:val="455E0FDA"/>
    <w:rsid w:val="496C233F"/>
    <w:rsid w:val="4ECD3CCE"/>
    <w:rsid w:val="53DD75C6"/>
    <w:rsid w:val="5913246D"/>
    <w:rsid w:val="5FAD7336"/>
    <w:rsid w:val="6086156F"/>
    <w:rsid w:val="612976EB"/>
    <w:rsid w:val="613C71BD"/>
    <w:rsid w:val="661F17BE"/>
    <w:rsid w:val="67882F30"/>
    <w:rsid w:val="6ABB75C5"/>
    <w:rsid w:val="6BC870FC"/>
    <w:rsid w:val="6FE47CD1"/>
    <w:rsid w:val="74A6566D"/>
    <w:rsid w:val="790A14F7"/>
    <w:rsid w:val="792B631C"/>
    <w:rsid w:val="7ED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2018</Words>
  <Characters>2111</Characters>
  <Lines>0</Lines>
  <Paragraphs>0</Paragraphs>
  <TotalTime>11</TotalTime>
  <ScaleCrop>false</ScaleCrop>
  <LinksUpToDate>false</LinksUpToDate>
  <CharactersWithSpaces>2190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2023-06-06T11:42:00Z</dcterms:created>
  <dc:creator>张国栋</dc:creator>
  <cp:lastModifiedBy> 云开</cp:lastModifiedBy>
  <dcterms:modified xsi:type="dcterms:W3CDTF">2023-06-21T00:37:19Z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E1A57FD160A644858C393AEFD8E0001C_11</vt:lpwstr>
  </property>
</Properties>
</file>