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9D" w:rsidRPr="00D43833" w:rsidRDefault="00EA439D" w:rsidP="00EA439D">
      <w:pPr>
        <w:spacing w:line="480" w:lineRule="exact"/>
        <w:jc w:val="center"/>
        <w:rPr>
          <w:rFonts w:ascii="黑体" w:eastAsia="黑体" w:hAnsi="宋体" w:cs="宋体"/>
          <w:spacing w:val="-10"/>
          <w:kern w:val="0"/>
          <w:sz w:val="30"/>
          <w:szCs w:val="30"/>
        </w:rPr>
      </w:pPr>
      <w:r w:rsidRPr="00D43833">
        <w:rPr>
          <w:rFonts w:ascii="黑体" w:eastAsia="黑体" w:hAnsi="宋体" w:cs="宋体" w:hint="eastAsia"/>
          <w:spacing w:val="-10"/>
          <w:kern w:val="0"/>
          <w:sz w:val="30"/>
          <w:szCs w:val="30"/>
        </w:rPr>
        <w:t>安徽交通职业技术学院技能大赛选手报名表</w:t>
      </w:r>
    </w:p>
    <w:p w:rsidR="00EA439D" w:rsidRDefault="00EA439D" w:rsidP="001249F3">
      <w:pPr>
        <w:spacing w:afterLines="50" w:after="156" w:line="5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053572">
        <w:rPr>
          <w:rFonts w:ascii="仿宋_GB2312" w:eastAsia="仿宋_GB2312" w:hint="eastAsia"/>
          <w:sz w:val="28"/>
          <w:szCs w:val="28"/>
          <w:u w:val="single"/>
        </w:rPr>
        <w:t>城信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D43833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 xml:space="preserve">系）代表队                         </w:t>
      </w:r>
    </w:p>
    <w:tbl>
      <w:tblPr>
        <w:tblW w:w="9345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583"/>
        <w:gridCol w:w="851"/>
        <w:gridCol w:w="186"/>
        <w:gridCol w:w="900"/>
        <w:gridCol w:w="189"/>
        <w:gridCol w:w="224"/>
        <w:gridCol w:w="840"/>
        <w:gridCol w:w="7"/>
        <w:gridCol w:w="833"/>
        <w:gridCol w:w="1477"/>
        <w:gridCol w:w="1785"/>
      </w:tblGrid>
      <w:tr w:rsidR="00EA439D" w:rsidTr="006C0F3D">
        <w:trPr>
          <w:cantSplit/>
          <w:trHeight w:val="511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参赛项目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9D" w:rsidTr="006C0F3D">
        <w:trPr>
          <w:cantSplit/>
          <w:trHeight w:val="574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439D" w:rsidRDefault="00EA439D" w:rsidP="006C0F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A439D" w:rsidTr="006C0F3D">
        <w:trPr>
          <w:cantSplit/>
          <w:trHeight w:val="494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439D" w:rsidRDefault="00EA439D" w:rsidP="006C0F3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A439D" w:rsidTr="006C0F3D">
        <w:trPr>
          <w:cantSplit/>
          <w:trHeight w:val="602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指导教师姓名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439D" w:rsidTr="006C0F3D">
        <w:trPr>
          <w:cantSplit/>
          <w:trHeight w:val="757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现有职业资格 (上岗证) 种类、等级</w:t>
            </w:r>
          </w:p>
        </w:tc>
        <w:tc>
          <w:tcPr>
            <w:tcW w:w="72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439D" w:rsidTr="006C0F3D">
        <w:trPr>
          <w:cantSplit/>
          <w:trHeight w:val="3177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系意见（选手系填写）</w:t>
            </w:r>
          </w:p>
        </w:tc>
        <w:tc>
          <w:tcPr>
            <w:tcW w:w="7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A439D" w:rsidRDefault="00EA439D" w:rsidP="006C0F3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EA439D" w:rsidRDefault="00EA439D" w:rsidP="006C0F3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EA439D" w:rsidRDefault="00EA439D" w:rsidP="006C0F3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盖   章</w:t>
            </w:r>
          </w:p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年     月    日</w:t>
            </w:r>
          </w:p>
        </w:tc>
      </w:tr>
      <w:tr w:rsidR="00EA439D" w:rsidTr="006C0F3D">
        <w:trPr>
          <w:cantSplit/>
          <w:trHeight w:val="2246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</w:p>
          <w:p w:rsidR="00EA439D" w:rsidRDefault="00EA439D" w:rsidP="006C0F3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8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A439D" w:rsidRDefault="00EA439D" w:rsidP="006C0F3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EA439D" w:rsidRDefault="00EA439D" w:rsidP="006C0F3D">
            <w:pPr>
              <w:spacing w:line="0" w:lineRule="atLeas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EA439D" w:rsidRDefault="00EA439D" w:rsidP="006C0F3D">
            <w:pPr>
              <w:spacing w:line="0" w:lineRule="atLeast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 章</w:t>
            </w:r>
          </w:p>
          <w:p w:rsidR="00EA439D" w:rsidRDefault="00EA439D" w:rsidP="006C0F3D">
            <w:pPr>
              <w:spacing w:line="0" w:lineRule="atLeast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A439D" w:rsidTr="006C0F3D">
        <w:trPr>
          <w:cantSplit/>
          <w:trHeight w:val="90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 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9D" w:rsidRDefault="00EA439D" w:rsidP="006C0F3D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EA439D" w:rsidRPr="00D43833" w:rsidRDefault="00EA439D" w:rsidP="00EA439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24"/>
        </w:rPr>
      </w:pPr>
      <w:r w:rsidRPr="00D43833">
        <w:rPr>
          <w:rFonts w:ascii="仿宋_GB2312" w:eastAsia="仿宋_GB2312" w:hint="eastAsia"/>
          <w:sz w:val="24"/>
        </w:rPr>
        <w:t>备注：该表一式两份，系部、教务处各留存一份</w:t>
      </w:r>
    </w:p>
    <w:p w:rsidR="0097773F" w:rsidRPr="00EA439D" w:rsidRDefault="0097773F"/>
    <w:sectPr w:rsidR="0097773F" w:rsidRPr="00EA439D" w:rsidSect="006402DB">
      <w:headerReference w:type="default" r:id="rId8"/>
      <w:footerReference w:type="even" r:id="rId9"/>
      <w:footerReference w:type="default" r:id="rId10"/>
      <w:pgSz w:w="11906" w:h="16838"/>
      <w:pgMar w:top="2098" w:right="1474" w:bottom="1701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BE" w:rsidRDefault="005935BE" w:rsidP="00EA439D">
      <w:r>
        <w:separator/>
      </w:r>
    </w:p>
  </w:endnote>
  <w:endnote w:type="continuationSeparator" w:id="0">
    <w:p w:rsidR="005935BE" w:rsidRDefault="005935BE" w:rsidP="00EA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72" w:rsidRDefault="00B12456">
    <w:pPr>
      <w:pStyle w:val="a4"/>
      <w:framePr w:h="0" w:wrap="around" w:vAnchor="text" w:hAnchor="page" w:x="1949" w:y="37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7773F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7773F">
      <w:rPr>
        <w:rStyle w:val="a5"/>
        <w:rFonts w:ascii="宋体" w:hAnsi="宋体"/>
        <w:noProof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 w:rsidR="00554472" w:rsidRDefault="005935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72" w:rsidRDefault="00B12456">
    <w:pPr>
      <w:pStyle w:val="a4"/>
      <w:framePr w:h="0" w:wrap="around" w:vAnchor="text" w:hAnchor="page" w:x="9329" w:y="37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7773F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53301">
      <w:rPr>
        <w:rStyle w:val="a5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554472" w:rsidRDefault="005935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BE" w:rsidRDefault="005935BE" w:rsidP="00EA439D">
      <w:r>
        <w:separator/>
      </w:r>
    </w:p>
  </w:footnote>
  <w:footnote w:type="continuationSeparator" w:id="0">
    <w:p w:rsidR="005935BE" w:rsidRDefault="005935BE" w:rsidP="00EA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72" w:rsidRDefault="005935B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064"/>
    <w:multiLevelType w:val="multilevel"/>
    <w:tmpl w:val="07870064"/>
    <w:lvl w:ilvl="0">
      <w:start w:val="1"/>
      <w:numFmt w:val="japaneseCounting"/>
      <w:lvlText w:val="（%1）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530BBB3C"/>
    <w:multiLevelType w:val="singleLevel"/>
    <w:tmpl w:val="530BBB3C"/>
    <w:lvl w:ilvl="0">
      <w:start w:val="1"/>
      <w:numFmt w:val="decimal"/>
      <w:suff w:val="nothing"/>
      <w:lvlText w:val="%1."/>
      <w:lvlJc w:val="left"/>
    </w:lvl>
  </w:abstractNum>
  <w:abstractNum w:abstractNumId="2">
    <w:nsid w:val="530BC28C"/>
    <w:multiLevelType w:val="singleLevel"/>
    <w:tmpl w:val="530BC28C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9D"/>
    <w:rsid w:val="00053572"/>
    <w:rsid w:val="001249F3"/>
    <w:rsid w:val="001A39EB"/>
    <w:rsid w:val="00453301"/>
    <w:rsid w:val="005935BE"/>
    <w:rsid w:val="006213B1"/>
    <w:rsid w:val="006402DB"/>
    <w:rsid w:val="007368CC"/>
    <w:rsid w:val="00782269"/>
    <w:rsid w:val="0097773F"/>
    <w:rsid w:val="009A1D9C"/>
    <w:rsid w:val="00A833C7"/>
    <w:rsid w:val="00AF1796"/>
    <w:rsid w:val="00B12456"/>
    <w:rsid w:val="00D5318D"/>
    <w:rsid w:val="00EA439D"/>
    <w:rsid w:val="00F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D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A439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A439D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439D"/>
    <w:rPr>
      <w:sz w:val="18"/>
      <w:szCs w:val="18"/>
    </w:rPr>
  </w:style>
  <w:style w:type="paragraph" w:styleId="a4">
    <w:name w:val="footer"/>
    <w:basedOn w:val="a"/>
    <w:link w:val="Char0"/>
    <w:unhideWhenUsed/>
    <w:rsid w:val="00EA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439D"/>
    <w:rPr>
      <w:sz w:val="18"/>
      <w:szCs w:val="18"/>
    </w:rPr>
  </w:style>
  <w:style w:type="character" w:customStyle="1" w:styleId="2Char">
    <w:name w:val="标题 2 Char"/>
    <w:basedOn w:val="a0"/>
    <w:link w:val="2"/>
    <w:rsid w:val="00EA439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A439D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EA439D"/>
  </w:style>
  <w:style w:type="paragraph" w:styleId="a6">
    <w:name w:val="List Paragraph"/>
    <w:basedOn w:val="a"/>
    <w:uiPriority w:val="34"/>
    <w:qFormat/>
    <w:rsid w:val="00EA439D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A833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33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D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A439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A439D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439D"/>
    <w:rPr>
      <w:sz w:val="18"/>
      <w:szCs w:val="18"/>
    </w:rPr>
  </w:style>
  <w:style w:type="paragraph" w:styleId="a4">
    <w:name w:val="footer"/>
    <w:basedOn w:val="a"/>
    <w:link w:val="Char0"/>
    <w:unhideWhenUsed/>
    <w:rsid w:val="00EA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439D"/>
    <w:rPr>
      <w:sz w:val="18"/>
      <w:szCs w:val="18"/>
    </w:rPr>
  </w:style>
  <w:style w:type="character" w:customStyle="1" w:styleId="2Char">
    <w:name w:val="标题 2 Char"/>
    <w:basedOn w:val="a0"/>
    <w:link w:val="2"/>
    <w:rsid w:val="00EA439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A439D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EA439D"/>
  </w:style>
  <w:style w:type="paragraph" w:styleId="a6">
    <w:name w:val="List Paragraph"/>
    <w:basedOn w:val="a"/>
    <w:uiPriority w:val="34"/>
    <w:qFormat/>
    <w:rsid w:val="00EA439D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A833C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3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陆晓君</cp:lastModifiedBy>
  <cp:revision>3</cp:revision>
  <dcterms:created xsi:type="dcterms:W3CDTF">2019-10-18T04:51:00Z</dcterms:created>
  <dcterms:modified xsi:type="dcterms:W3CDTF">2019-10-18T04:52:00Z</dcterms:modified>
</cp:coreProperties>
</file>